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F70E" w14:textId="77777777" w:rsidR="00171EA1" w:rsidRDefault="00171EA1" w:rsidP="00E82BBA">
      <w:pPr>
        <w:pStyle w:val="BAZ-berschrift-1"/>
        <w:keepNext w:val="0"/>
        <w:spacing w:before="0" w:after="0"/>
        <w:jc w:val="left"/>
        <w:outlineLvl w:val="0"/>
        <w:rPr>
          <w:sz w:val="32"/>
          <w:u w:val="single"/>
        </w:rPr>
      </w:pPr>
    </w:p>
    <w:p w14:paraId="55C29E6A" w14:textId="4DC4A750" w:rsidR="00EA3E14" w:rsidRPr="00EA3E14" w:rsidRDefault="00EA3E14" w:rsidP="00EA3E14">
      <w:pPr>
        <w:pStyle w:val="Titel"/>
        <w:rPr>
          <w:sz w:val="40"/>
          <w:szCs w:val="40"/>
        </w:rPr>
      </w:pPr>
      <w:r w:rsidRPr="00EA3E14">
        <w:rPr>
          <w:sz w:val="40"/>
          <w:szCs w:val="40"/>
        </w:rPr>
        <w:t>Anlage 1</w:t>
      </w:r>
      <w:bookmarkStart w:id="0" w:name="_GoBack"/>
      <w:bookmarkEnd w:id="0"/>
    </w:p>
    <w:p w14:paraId="2644298B" w14:textId="106D20C8" w:rsidR="00B01029" w:rsidRPr="00EA3E14" w:rsidRDefault="00BD3B37" w:rsidP="00EA3E14">
      <w:pPr>
        <w:pStyle w:val="Titel"/>
        <w:rPr>
          <w:sz w:val="40"/>
          <w:szCs w:val="40"/>
        </w:rPr>
      </w:pPr>
      <w:r>
        <w:rPr>
          <w:sz w:val="40"/>
          <w:szCs w:val="40"/>
        </w:rPr>
        <w:t>Teilnahmeantrag</w:t>
      </w:r>
      <w:r w:rsidR="00F31460" w:rsidRPr="00EA3E14">
        <w:rPr>
          <w:sz w:val="40"/>
          <w:szCs w:val="40"/>
        </w:rPr>
        <w:t xml:space="preserve"> (Erklärung der</w:t>
      </w:r>
      <w:r w:rsidR="009E032D" w:rsidRPr="00EA3E14">
        <w:rPr>
          <w:sz w:val="40"/>
          <w:szCs w:val="40"/>
        </w:rPr>
        <w:t xml:space="preserve"> B</w:t>
      </w:r>
      <w:r w:rsidR="007F1825">
        <w:rPr>
          <w:sz w:val="40"/>
          <w:szCs w:val="40"/>
        </w:rPr>
        <w:t>ewerberi</w:t>
      </w:r>
      <w:r w:rsidR="00F31460" w:rsidRPr="00EA3E14">
        <w:rPr>
          <w:sz w:val="40"/>
          <w:szCs w:val="40"/>
        </w:rPr>
        <w:t>n/</w:t>
      </w:r>
      <w:r w:rsidR="00EA3E14">
        <w:rPr>
          <w:sz w:val="40"/>
          <w:szCs w:val="40"/>
        </w:rPr>
        <w:t xml:space="preserve"> </w:t>
      </w:r>
      <w:r w:rsidR="00F31460" w:rsidRPr="00EA3E14">
        <w:rPr>
          <w:sz w:val="40"/>
          <w:szCs w:val="40"/>
        </w:rPr>
        <w:t>des B</w:t>
      </w:r>
      <w:r w:rsidR="007F1825">
        <w:rPr>
          <w:sz w:val="40"/>
          <w:szCs w:val="40"/>
        </w:rPr>
        <w:t>ewerbe</w:t>
      </w:r>
      <w:r w:rsidR="00F31460" w:rsidRPr="00EA3E14">
        <w:rPr>
          <w:sz w:val="40"/>
          <w:szCs w:val="40"/>
        </w:rPr>
        <w:t>rs</w:t>
      </w:r>
      <w:r w:rsidR="009E032D" w:rsidRPr="00EA3E14">
        <w:rPr>
          <w:sz w:val="40"/>
          <w:szCs w:val="40"/>
        </w:rPr>
        <w:t xml:space="preserve"> </w:t>
      </w:r>
      <w:r w:rsidR="00F67630" w:rsidRPr="00EA3E14">
        <w:rPr>
          <w:sz w:val="40"/>
          <w:szCs w:val="40"/>
        </w:rPr>
        <w:t>bzw.</w:t>
      </w:r>
      <w:r w:rsidR="009E032D" w:rsidRPr="00EA3E14">
        <w:rPr>
          <w:sz w:val="40"/>
          <w:szCs w:val="40"/>
        </w:rPr>
        <w:t xml:space="preserve"> der B</w:t>
      </w:r>
      <w:r w:rsidR="007F1825">
        <w:rPr>
          <w:sz w:val="40"/>
          <w:szCs w:val="40"/>
        </w:rPr>
        <w:t>ewerber</w:t>
      </w:r>
      <w:r w:rsidR="00EA3E14">
        <w:rPr>
          <w:sz w:val="40"/>
          <w:szCs w:val="40"/>
        </w:rPr>
        <w:t>*</w:t>
      </w:r>
      <w:proofErr w:type="spellStart"/>
      <w:r w:rsidR="00EA3E14">
        <w:rPr>
          <w:sz w:val="40"/>
          <w:szCs w:val="40"/>
        </w:rPr>
        <w:t>innen</w:t>
      </w:r>
      <w:r w:rsidR="009E032D" w:rsidRPr="00EA3E14">
        <w:rPr>
          <w:sz w:val="40"/>
          <w:szCs w:val="40"/>
        </w:rPr>
        <w:t>gemeinschaft</w:t>
      </w:r>
      <w:proofErr w:type="spellEnd"/>
      <w:r w:rsidR="00E17635" w:rsidRPr="00EA3E14">
        <w:rPr>
          <w:sz w:val="40"/>
          <w:szCs w:val="40"/>
        </w:rPr>
        <w:t>)</w:t>
      </w:r>
    </w:p>
    <w:p w14:paraId="1FFA7597" w14:textId="77777777" w:rsidR="00B01029" w:rsidRPr="00F31460" w:rsidRDefault="00B01029">
      <w:pPr>
        <w:pStyle w:val="BAZ-Absatz"/>
      </w:pPr>
    </w:p>
    <w:p w14:paraId="667DEF41" w14:textId="5D22979E" w:rsidR="00B93FE9" w:rsidRPr="00F31460" w:rsidRDefault="00B93FE9" w:rsidP="00EA3E14">
      <w:pPr>
        <w:pStyle w:val="Untertitel"/>
        <w:rPr>
          <w:szCs w:val="22"/>
        </w:rPr>
      </w:pPr>
      <w:r w:rsidRPr="00F31460">
        <w:rPr>
          <w:szCs w:val="22"/>
        </w:rPr>
        <w:t>Vergabeverfahren</w:t>
      </w:r>
      <w:r w:rsidR="00BD3B37">
        <w:rPr>
          <w:szCs w:val="22"/>
        </w:rPr>
        <w:t>: „</w:t>
      </w:r>
      <w:r w:rsidR="00F31460" w:rsidRPr="00F31460">
        <w:t xml:space="preserve">Entwicklung </w:t>
      </w:r>
      <w:r w:rsidR="00262DC5">
        <w:t xml:space="preserve">und Umsetzung einer animierten interaktiven </w:t>
      </w:r>
      <w:proofErr w:type="spellStart"/>
      <w:r w:rsidR="00262DC5">
        <w:t>Graphic</w:t>
      </w:r>
      <w:proofErr w:type="spellEnd"/>
      <w:r w:rsidR="00262DC5">
        <w:t xml:space="preserve"> </w:t>
      </w:r>
      <w:proofErr w:type="spellStart"/>
      <w:r w:rsidR="00262DC5">
        <w:t>Novel</w:t>
      </w:r>
      <w:proofErr w:type="spellEnd"/>
      <w:r w:rsidR="00262DC5">
        <w:t xml:space="preserve"> und</w:t>
      </w:r>
      <w:r w:rsidR="00EA3E14">
        <w:t xml:space="preserve"> Programmierung und Design</w:t>
      </w:r>
      <w:r w:rsidR="00262DC5">
        <w:t xml:space="preserve"> einer dazugehörigen Website</w:t>
      </w:r>
      <w:r w:rsidR="00BD3B37">
        <w:t>“</w:t>
      </w:r>
      <w:r w:rsidR="00262DC5">
        <w:t xml:space="preserve"> für das Projekt „</w:t>
      </w:r>
      <w:proofErr w:type="spellStart"/>
      <w:r w:rsidR="00262DC5">
        <w:t>ErinnerungsZeit</w:t>
      </w:r>
      <w:proofErr w:type="spellEnd"/>
      <w:r w:rsidR="00B160E5">
        <w:t xml:space="preserve"> – e</w:t>
      </w:r>
      <w:r w:rsidR="00262DC5">
        <w:t xml:space="preserve">ine animierte </w:t>
      </w:r>
      <w:proofErr w:type="spellStart"/>
      <w:r w:rsidR="00262DC5">
        <w:t>Graphic</w:t>
      </w:r>
      <w:proofErr w:type="spellEnd"/>
      <w:r w:rsidR="00262DC5">
        <w:t xml:space="preserve"> </w:t>
      </w:r>
      <w:proofErr w:type="spellStart"/>
      <w:r w:rsidR="00262DC5">
        <w:t>Novel</w:t>
      </w:r>
      <w:proofErr w:type="spellEnd"/>
      <w:r w:rsidR="00262DC5">
        <w:t>“</w:t>
      </w:r>
    </w:p>
    <w:p w14:paraId="0F9C8788" w14:textId="77777777" w:rsidR="00BD3B37" w:rsidRDefault="00BD3B37" w:rsidP="00BD3B37"/>
    <w:p w14:paraId="085082CF" w14:textId="5C24ECC7" w:rsidR="005752A3" w:rsidRPr="00264BF3" w:rsidRDefault="00BD3B37" w:rsidP="00BD3B37">
      <w:r>
        <w:t>Hiermit bewerben wir uns um die Teilnahme an dem o.a. Vergabeverfahren.</w:t>
      </w:r>
    </w:p>
    <w:p w14:paraId="13B6EBC9" w14:textId="77777777" w:rsidR="005752A3" w:rsidRPr="00264BF3" w:rsidRDefault="005752A3" w:rsidP="00BD3B37"/>
    <w:p w14:paraId="789E9EB0" w14:textId="77777777" w:rsidR="00BD3B37" w:rsidRPr="00A64189" w:rsidRDefault="00BD3B37" w:rsidP="00BD3B37">
      <w:r w:rsidRPr="00A64189">
        <w:t>Die Einreichung des Teilnahmeantrags inkl. Unterlagen erfolgt als</w:t>
      </w:r>
    </w:p>
    <w:p w14:paraId="0279BD46" w14:textId="30108159" w:rsidR="00BD3B37" w:rsidRPr="00A64189" w:rsidRDefault="00BD3B37" w:rsidP="00BD3B37">
      <w:pPr>
        <w:pStyle w:val="BAZ-Absatz"/>
      </w:pPr>
      <w:r w:rsidRPr="00A64189">
        <w:fldChar w:fldCharType="begin">
          <w:ffData>
            <w:name w:val="Kontrollkästchen3"/>
            <w:enabled w:val="0"/>
            <w:calcOnExit w:val="0"/>
            <w:checkBox>
              <w:sizeAuto/>
              <w:default w:val="0"/>
            </w:checkBox>
          </w:ffData>
        </w:fldChar>
      </w:r>
      <w:r w:rsidRPr="00A64189">
        <w:instrText xml:space="preserve"> FORMCHECKBOX </w:instrText>
      </w:r>
      <w:r w:rsidR="006C2976">
        <w:fldChar w:fldCharType="separate"/>
      </w:r>
      <w:r w:rsidRPr="00A64189">
        <w:fldChar w:fldCharType="end"/>
      </w:r>
      <w:r w:rsidRPr="00A64189">
        <w:tab/>
        <w:t>Einzelbewerber</w:t>
      </w:r>
      <w:r>
        <w:t>*</w:t>
      </w:r>
      <w:r w:rsidRPr="00A64189">
        <w:t>in</w:t>
      </w:r>
    </w:p>
    <w:p w14:paraId="38F169EC" w14:textId="7315204E" w:rsidR="00BD3B37" w:rsidRPr="00A64189" w:rsidRDefault="00BD3B37" w:rsidP="00BD3B37">
      <w:pPr>
        <w:pStyle w:val="BAZ-Absatz"/>
        <w:spacing w:after="240"/>
      </w:pPr>
      <w:r w:rsidRPr="00A64189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A64189">
        <w:instrText xml:space="preserve"> FORMCHECKBOX </w:instrText>
      </w:r>
      <w:r w:rsidR="006C2976">
        <w:fldChar w:fldCharType="separate"/>
      </w:r>
      <w:r w:rsidRPr="00A64189">
        <w:fldChar w:fldCharType="end"/>
      </w:r>
      <w:r w:rsidRPr="00A64189">
        <w:tab/>
        <w:t>Bewerber</w:t>
      </w:r>
      <w:r>
        <w:t>*</w:t>
      </w:r>
      <w:proofErr w:type="spellStart"/>
      <w:r>
        <w:t>innen</w:t>
      </w:r>
      <w:r w:rsidRPr="00A64189">
        <w:t>gemeinschaft</w:t>
      </w:r>
      <w:proofErr w:type="spellEnd"/>
    </w:p>
    <w:p w14:paraId="20795229" w14:textId="77777777" w:rsidR="00BD3B37" w:rsidRPr="00BD3B37" w:rsidRDefault="00BD3B37" w:rsidP="00BD3B37">
      <w:r w:rsidRPr="00BD3B37">
        <w:t>Bitte Zutreffendes ankreuzen und den entsprechenden Datenblock ausfüllen.</w:t>
      </w:r>
    </w:p>
    <w:p w14:paraId="05542B0B" w14:textId="77777777" w:rsidR="00B93FE9" w:rsidRPr="00F31460" w:rsidRDefault="00B93FE9">
      <w:pPr>
        <w:pStyle w:val="BAZ-Absatz"/>
      </w:pPr>
    </w:p>
    <w:p w14:paraId="090408CF" w14:textId="2BEBFFBC" w:rsidR="00B93FE9" w:rsidRPr="00F31460" w:rsidRDefault="006F2494" w:rsidP="00EA3E14">
      <w:pPr>
        <w:pStyle w:val="Untertitel"/>
      </w:pPr>
      <w:r w:rsidRPr="00F31460">
        <w:t>Datenblock „Einzelb</w:t>
      </w:r>
      <w:r w:rsidR="008059C1" w:rsidRPr="00F31460">
        <w:t>iet</w:t>
      </w:r>
      <w:r w:rsidRPr="00F31460">
        <w:t>er</w:t>
      </w:r>
      <w:r w:rsidR="00EA3E14">
        <w:t>*</w:t>
      </w:r>
      <w:r w:rsidR="00F67630" w:rsidRPr="00F31460">
        <w:t>in</w:t>
      </w:r>
      <w:r w:rsidRPr="00F31460">
        <w:t>“ (keine B</w:t>
      </w:r>
      <w:r w:rsidR="00BD3B37">
        <w:t>ewerber</w:t>
      </w:r>
      <w:r w:rsidR="00EA3E14">
        <w:t>*</w:t>
      </w:r>
      <w:proofErr w:type="spellStart"/>
      <w:r w:rsidR="00EA3E14">
        <w:t>innen</w:t>
      </w:r>
      <w:r w:rsidRPr="00F31460">
        <w:t>gemeinschaft</w:t>
      </w:r>
      <w:proofErr w:type="spellEnd"/>
      <w:r w:rsidRPr="00F31460">
        <w:t>)</w:t>
      </w:r>
    </w:p>
    <w:p w14:paraId="3A337B0E" w14:textId="77777777" w:rsidR="00586E15" w:rsidRDefault="00586E15" w:rsidP="00BD3B37">
      <w:pPr>
        <w:pStyle w:val="BAZ-Absatz"/>
        <w:tabs>
          <w:tab w:val="left" w:pos="4320"/>
        </w:tabs>
      </w:pPr>
    </w:p>
    <w:p w14:paraId="53CD27EE" w14:textId="78B45BD2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Unternehmens-/Institutsbezeichnung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" w:name="Text14"/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  <w:bookmarkEnd w:id="1"/>
    </w:p>
    <w:p w14:paraId="0081B6DF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Postanschrift (Straße, PLZ, Ort)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0B514196" w14:textId="77777777" w:rsidR="00BD3B37" w:rsidRPr="00A64189" w:rsidRDefault="00BD3B37" w:rsidP="00BD3B37">
      <w:pPr>
        <w:pStyle w:val="BAZ-Absatz"/>
        <w:tabs>
          <w:tab w:val="left" w:pos="4320"/>
        </w:tabs>
        <w:spacing w:after="0"/>
      </w:pPr>
      <w:r w:rsidRPr="00A64189">
        <w:t>Bevollmächtigte Ansprechperson für das</w:t>
      </w:r>
    </w:p>
    <w:p w14:paraId="474DD04A" w14:textId="0C637D99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 xml:space="preserve">o.a. Vergabeverfahren (Vor- und </w:t>
      </w:r>
      <w:r>
        <w:t>Nach</w:t>
      </w:r>
      <w:r w:rsidRPr="00A64189">
        <w:t>name)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0F3C8017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 xml:space="preserve">Telefonnummer 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1F0A9C05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Faxnummer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75101EFD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E-Mail-Adresse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3D72D659" w14:textId="11BD2E13" w:rsidR="00BD3B37" w:rsidRPr="00BD3B37" w:rsidRDefault="00BD3B37" w:rsidP="00BD3B37">
      <w:pPr>
        <w:autoSpaceDE w:val="0"/>
        <w:autoSpaceDN w:val="0"/>
        <w:adjustRightInd w:val="0"/>
        <w:spacing w:after="0" w:line="240" w:lineRule="auto"/>
      </w:pPr>
      <w:r w:rsidRPr="00BD3B37">
        <w:t>Der Teilnahmeantrag wird im Namen und Auftrag des</w:t>
      </w:r>
      <w:r>
        <w:t>/der</w:t>
      </w:r>
      <w:r w:rsidRPr="00BD3B37">
        <w:t xml:space="preserve"> o. a. Bieters</w:t>
      </w:r>
      <w:r>
        <w:t>/Bieterin</w:t>
      </w:r>
      <w:r w:rsidRPr="00BD3B37">
        <w:t xml:space="preserve"> abgegeben.</w:t>
      </w:r>
    </w:p>
    <w:p w14:paraId="02D547E3" w14:textId="7995EEFE" w:rsidR="003E5995" w:rsidRPr="00BD3B37" w:rsidRDefault="00BD3B37" w:rsidP="00BD3B37">
      <w:pPr>
        <w:pStyle w:val="BAZ-Absatz"/>
        <w:tabs>
          <w:tab w:val="left" w:pos="4320"/>
        </w:tabs>
      </w:pPr>
      <w:r w:rsidRPr="00BD3B37">
        <w:t>Ordnungsgemäße Bevollmächtigung wird zugesichert.</w:t>
      </w:r>
    </w:p>
    <w:p w14:paraId="4ABDD591" w14:textId="6FB6E63A" w:rsidR="00BD3B37" w:rsidRDefault="00BD3B37" w:rsidP="00C108BA">
      <w:pPr>
        <w:pStyle w:val="BAZ-Absatz"/>
        <w:tabs>
          <w:tab w:val="left" w:pos="4320"/>
        </w:tabs>
        <w:rPr>
          <w:u w:val="single"/>
        </w:rPr>
      </w:pPr>
    </w:p>
    <w:p w14:paraId="4B3379B9" w14:textId="6D9A1252" w:rsidR="00C108BA" w:rsidRPr="00F31460" w:rsidRDefault="00A17995" w:rsidP="00C108BA">
      <w:pPr>
        <w:pStyle w:val="BAZ-Absatz"/>
        <w:tabs>
          <w:tab w:val="left" w:pos="4320"/>
        </w:tabs>
        <w:rPr>
          <w:u w:val="single"/>
        </w:rPr>
      </w:pPr>
      <w:r w:rsidRPr="00F31460">
        <w:rPr>
          <w:u w:val="single"/>
        </w:rPr>
        <w:t>..................................................................................</w:t>
      </w:r>
      <w:r w:rsidR="003E5995" w:rsidRPr="00F31460">
        <w:rPr>
          <w:u w:val="single"/>
        </w:rPr>
        <w:t>......................................................................</w:t>
      </w:r>
    </w:p>
    <w:p w14:paraId="10D19923" w14:textId="640493FD" w:rsidR="0012438F" w:rsidRDefault="00440CB5" w:rsidP="00BD3B37">
      <w:pPr>
        <w:autoSpaceDE w:val="0"/>
        <w:autoSpaceDN w:val="0"/>
        <w:adjustRightInd w:val="0"/>
        <w:spacing w:after="0" w:line="240" w:lineRule="auto"/>
      </w:pPr>
      <w:bookmarkStart w:id="2" w:name="_Hlk142315882"/>
      <w:r w:rsidRPr="00F31460">
        <w:t>Ort, Datum und Unterschrift</w:t>
      </w:r>
      <w:r>
        <w:t xml:space="preserve"> </w:t>
      </w:r>
      <w:bookmarkEnd w:id="2"/>
      <w:r w:rsidR="00BD3B37">
        <w:t>– Vor- und Nachname der Person, die den Teilnahmeantrag für den*die Bewerber*in abgibt</w:t>
      </w:r>
    </w:p>
    <w:p w14:paraId="1EAE2AD4" w14:textId="77777777" w:rsidR="00586E15" w:rsidRPr="00586E15" w:rsidRDefault="00586E15" w:rsidP="00586E15">
      <w:pPr>
        <w:pStyle w:val="Paragraph2"/>
      </w:pPr>
    </w:p>
    <w:p w14:paraId="53EC7F8C" w14:textId="77777777" w:rsidR="00CC2A59" w:rsidRPr="00F31460" w:rsidRDefault="00017794" w:rsidP="00C108BA">
      <w:pPr>
        <w:pStyle w:val="BAZ-Absatz"/>
        <w:tabs>
          <w:tab w:val="left" w:pos="4320"/>
        </w:tabs>
        <w:rPr>
          <w:b/>
        </w:rPr>
      </w:pPr>
      <w:r w:rsidRPr="00F31460">
        <w:rPr>
          <w:b/>
        </w:rPr>
        <w:t>Das Fehlen der Unterschrift führt zum Ausschluss</w:t>
      </w:r>
      <w:r w:rsidR="002B3324" w:rsidRPr="00F31460">
        <w:rPr>
          <w:b/>
        </w:rPr>
        <w:t>.</w:t>
      </w:r>
    </w:p>
    <w:p w14:paraId="32E601AA" w14:textId="77777777" w:rsidR="00B87EA2" w:rsidRPr="00F31460" w:rsidRDefault="00B87EA2" w:rsidP="00E82BBA">
      <w:pPr>
        <w:pStyle w:val="BAZ-Absatz"/>
        <w:pageBreakBefore/>
      </w:pPr>
    </w:p>
    <w:p w14:paraId="3CDAAE80" w14:textId="68663B9B" w:rsidR="00737A04" w:rsidRPr="00F31460" w:rsidRDefault="00737A04" w:rsidP="00EA3E14">
      <w:pPr>
        <w:pStyle w:val="Untertitel"/>
      </w:pPr>
      <w:r w:rsidRPr="00F31460">
        <w:t>Datenblock „B</w:t>
      </w:r>
      <w:r w:rsidR="00BD3B37">
        <w:t>ewerber</w:t>
      </w:r>
      <w:r w:rsidR="00EA3E14">
        <w:t>*</w:t>
      </w:r>
      <w:proofErr w:type="spellStart"/>
      <w:r w:rsidR="00EA3E14">
        <w:t>innen</w:t>
      </w:r>
      <w:r w:rsidRPr="00F31460">
        <w:t>gemeinschaft</w:t>
      </w:r>
      <w:proofErr w:type="spellEnd"/>
      <w:r w:rsidRPr="00F31460">
        <w:t xml:space="preserve"> (BG)“</w:t>
      </w:r>
    </w:p>
    <w:p w14:paraId="2A9FFC75" w14:textId="77777777" w:rsidR="00B01029" w:rsidRPr="00F31460" w:rsidRDefault="00B01029"/>
    <w:p w14:paraId="6B3D494F" w14:textId="77777777" w:rsidR="00BD3B37" w:rsidRDefault="004A28F2" w:rsidP="00BD3B37">
      <w:pPr>
        <w:pStyle w:val="BAZ-Absatz"/>
        <w:tabs>
          <w:tab w:val="left" w:pos="4320"/>
        </w:tabs>
      </w:pPr>
      <w:r w:rsidRPr="00EA3E14">
        <w:rPr>
          <w:b/>
        </w:rPr>
        <w:t>BG-Mitglied 1</w:t>
      </w:r>
      <w:r w:rsidRPr="00F31460">
        <w:t xml:space="preserve"> </w:t>
      </w:r>
    </w:p>
    <w:p w14:paraId="110435A7" w14:textId="120880AE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Unternehmens-/Institutsbezeichnung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698AEF3A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Postanschrift (Straße, PLZ, Ort)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2252310F" w14:textId="087D7BF4" w:rsidR="00BD3B37" w:rsidRDefault="00BD3B37" w:rsidP="00BD3B37">
      <w:pPr>
        <w:pStyle w:val="BAZ-Absatz"/>
        <w:tabs>
          <w:tab w:val="left" w:pos="4320"/>
        </w:tabs>
        <w:rPr>
          <w:b/>
        </w:rPr>
      </w:pPr>
    </w:p>
    <w:p w14:paraId="5108F6DD" w14:textId="77777777" w:rsidR="00586E15" w:rsidRDefault="00586E15" w:rsidP="00BD3B37">
      <w:pPr>
        <w:pStyle w:val="BAZ-Absatz"/>
        <w:tabs>
          <w:tab w:val="left" w:pos="4320"/>
        </w:tabs>
        <w:rPr>
          <w:b/>
        </w:rPr>
      </w:pPr>
    </w:p>
    <w:p w14:paraId="49E71BDF" w14:textId="42250C35" w:rsidR="00BD3B37" w:rsidRDefault="004A28F2" w:rsidP="00BD3B37">
      <w:pPr>
        <w:pStyle w:val="BAZ-Absatz"/>
        <w:tabs>
          <w:tab w:val="left" w:pos="4320"/>
        </w:tabs>
      </w:pPr>
      <w:r w:rsidRPr="00EA3E14">
        <w:rPr>
          <w:b/>
        </w:rPr>
        <w:t>BG-Mitglied 2</w:t>
      </w:r>
      <w:r w:rsidRPr="00F31460">
        <w:t xml:space="preserve"> </w:t>
      </w:r>
    </w:p>
    <w:p w14:paraId="07117750" w14:textId="590FB031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Unternehmens-/Institutsbezeichnung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441AF401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Postanschrift (Straße, PLZ, Ort)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6A88CD8E" w14:textId="42E4CBA9" w:rsidR="0012438F" w:rsidRDefault="0012438F" w:rsidP="00BD3B37">
      <w:pPr>
        <w:tabs>
          <w:tab w:val="left" w:pos="3720"/>
        </w:tabs>
        <w:rPr>
          <w:b/>
        </w:rPr>
      </w:pPr>
    </w:p>
    <w:p w14:paraId="5E65F539" w14:textId="77777777" w:rsidR="00586E15" w:rsidRPr="00586E15" w:rsidRDefault="00586E15" w:rsidP="00586E15">
      <w:pPr>
        <w:pStyle w:val="Paragraph2"/>
      </w:pPr>
    </w:p>
    <w:p w14:paraId="3F9088C8" w14:textId="77777777" w:rsidR="00BD3B37" w:rsidRDefault="004A28F2" w:rsidP="00BD3B37">
      <w:pPr>
        <w:pStyle w:val="BAZ-Absatz"/>
        <w:tabs>
          <w:tab w:val="left" w:pos="4320"/>
        </w:tabs>
      </w:pPr>
      <w:r w:rsidRPr="00EA3E14">
        <w:rPr>
          <w:b/>
        </w:rPr>
        <w:t>BG-Mitglied 3</w:t>
      </w:r>
      <w:r w:rsidRPr="00F31460">
        <w:t xml:space="preserve"> </w:t>
      </w:r>
    </w:p>
    <w:p w14:paraId="5CAEFA2D" w14:textId="53B0C55E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Unternehmens-/Institutsbezeichnung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3FC06A0A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Postanschrift (Straße, PLZ, Ort)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756A05F9" w14:textId="4086618E" w:rsidR="0012438F" w:rsidRDefault="0012438F" w:rsidP="00BD3B37">
      <w:pPr>
        <w:tabs>
          <w:tab w:val="left" w:pos="3720"/>
        </w:tabs>
        <w:rPr>
          <w:b/>
        </w:rPr>
      </w:pPr>
    </w:p>
    <w:p w14:paraId="7E594CD0" w14:textId="77777777" w:rsidR="00586E15" w:rsidRPr="00586E15" w:rsidRDefault="00586E15" w:rsidP="00586E15">
      <w:pPr>
        <w:pStyle w:val="Paragraph2"/>
      </w:pPr>
    </w:p>
    <w:p w14:paraId="275E5993" w14:textId="77777777" w:rsidR="00BD3B37" w:rsidRDefault="004A28F2" w:rsidP="00BD3B37">
      <w:pPr>
        <w:pStyle w:val="BAZ-Absatz"/>
        <w:tabs>
          <w:tab w:val="left" w:pos="4320"/>
        </w:tabs>
      </w:pPr>
      <w:r w:rsidRPr="00EA3E14">
        <w:rPr>
          <w:b/>
        </w:rPr>
        <w:t>BG-Mitglied 4</w:t>
      </w:r>
      <w:r w:rsidRPr="00F31460">
        <w:t xml:space="preserve"> </w:t>
      </w:r>
    </w:p>
    <w:p w14:paraId="67E2A125" w14:textId="30AAE6A0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Unternehmens-/Institutsbezeichnung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7C4CFDA0" w14:textId="1AADB94C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Postanschrift (Straße, PLZ, Ort)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3BBFA547" w14:textId="77777777" w:rsidR="00586E15" w:rsidRDefault="00586E15" w:rsidP="00586E15">
      <w:pPr>
        <w:rPr>
          <w:b/>
        </w:rPr>
      </w:pPr>
    </w:p>
    <w:p w14:paraId="4E531110" w14:textId="77777777" w:rsidR="00586E15" w:rsidRDefault="00586E15" w:rsidP="00586E15">
      <w:pPr>
        <w:rPr>
          <w:b/>
        </w:rPr>
      </w:pPr>
      <w:r>
        <w:rPr>
          <w:b/>
        </w:rPr>
        <w:br w:type="page"/>
      </w:r>
    </w:p>
    <w:p w14:paraId="10EC7B58" w14:textId="77777777" w:rsidR="00586E15" w:rsidRDefault="00586E15" w:rsidP="00586E15">
      <w:pPr>
        <w:rPr>
          <w:b/>
        </w:rPr>
      </w:pPr>
    </w:p>
    <w:p w14:paraId="2FF628FD" w14:textId="0F642BAE" w:rsidR="00586E15" w:rsidRDefault="00586E15" w:rsidP="00586E15">
      <w:pPr>
        <w:rPr>
          <w:b/>
        </w:rPr>
      </w:pPr>
      <w:r w:rsidRPr="00F31460">
        <w:rPr>
          <w:b/>
        </w:rPr>
        <w:t>Wir erklären, dass</w:t>
      </w:r>
    </w:p>
    <w:p w14:paraId="3381A358" w14:textId="77777777" w:rsidR="00586E15" w:rsidRPr="00586E15" w:rsidRDefault="00586E15" w:rsidP="00586E15">
      <w:pPr>
        <w:pStyle w:val="Paragraph2"/>
      </w:pPr>
    </w:p>
    <w:p w14:paraId="3D352625" w14:textId="77777777" w:rsidR="00586E15" w:rsidRPr="00B160E5" w:rsidRDefault="00586E15" w:rsidP="00586E15">
      <w:pPr>
        <w:pStyle w:val="ListeBullet"/>
        <w:rPr>
          <w:lang w:val="de-DE"/>
        </w:rPr>
      </w:pPr>
      <w:r w:rsidRPr="00B160E5">
        <w:rPr>
          <w:lang w:val="de-DE"/>
        </w:rPr>
        <w:t>das nachfolgend bevollmächtigte Mitglied die B</w:t>
      </w:r>
      <w:r>
        <w:rPr>
          <w:lang w:val="de-DE"/>
        </w:rPr>
        <w:t>ewerber*</w:t>
      </w:r>
      <w:proofErr w:type="spellStart"/>
      <w:r>
        <w:rPr>
          <w:lang w:val="de-DE"/>
        </w:rPr>
        <w:t>innen</w:t>
      </w:r>
      <w:r w:rsidRPr="00B160E5">
        <w:rPr>
          <w:lang w:val="de-DE"/>
        </w:rPr>
        <w:t>gemeinschaft</w:t>
      </w:r>
      <w:proofErr w:type="spellEnd"/>
      <w:r w:rsidRPr="00B160E5">
        <w:rPr>
          <w:lang w:val="de-DE"/>
        </w:rPr>
        <w:t xml:space="preserve"> gegenüber der Vergabestelle rechtsverbindlich vertritt (dies schließt Erklärungen im Vergabeverfahren ein),</w:t>
      </w:r>
    </w:p>
    <w:p w14:paraId="3B0524F8" w14:textId="77777777" w:rsidR="00586E15" w:rsidRPr="00B160E5" w:rsidRDefault="00586E15" w:rsidP="00586E15">
      <w:pPr>
        <w:pStyle w:val="ListeBullet"/>
        <w:rPr>
          <w:lang w:val="de-DE"/>
        </w:rPr>
      </w:pPr>
      <w:r w:rsidRPr="00B160E5">
        <w:rPr>
          <w:lang w:val="de-DE"/>
        </w:rPr>
        <w:t>wir die Absicht haben, uns im Zuschlagsfall zu einer Arbeitsgemeinschaft zusammenzuschließen und</w:t>
      </w:r>
    </w:p>
    <w:p w14:paraId="4F681B87" w14:textId="77777777" w:rsidR="00586E15" w:rsidRPr="00F31460" w:rsidRDefault="00586E15" w:rsidP="00586E15">
      <w:pPr>
        <w:pStyle w:val="ListeBullet"/>
      </w:pPr>
      <w:proofErr w:type="spellStart"/>
      <w:r w:rsidRPr="00F31460">
        <w:t>wir</w:t>
      </w:r>
      <w:proofErr w:type="spellEnd"/>
      <w:r w:rsidRPr="00F31460">
        <w:t xml:space="preserve"> </w:t>
      </w:r>
      <w:proofErr w:type="spellStart"/>
      <w:r w:rsidRPr="00F31460">
        <w:t>gesamtschuldnerisch</w:t>
      </w:r>
      <w:proofErr w:type="spellEnd"/>
      <w:r w:rsidRPr="00F31460">
        <w:t xml:space="preserve"> </w:t>
      </w:r>
      <w:proofErr w:type="spellStart"/>
      <w:r w:rsidRPr="00F31460">
        <w:t>haften</w:t>
      </w:r>
      <w:proofErr w:type="spellEnd"/>
      <w:r w:rsidRPr="00F31460">
        <w:t>.</w:t>
      </w:r>
    </w:p>
    <w:p w14:paraId="4FBED2A7" w14:textId="2BF7C0C7" w:rsidR="00BD3B37" w:rsidRDefault="00BD3B37" w:rsidP="00F16B80">
      <w:pPr>
        <w:rPr>
          <w:b/>
        </w:rPr>
      </w:pPr>
    </w:p>
    <w:p w14:paraId="5AAB4CF6" w14:textId="77777777" w:rsidR="00586E15" w:rsidRPr="00586E15" w:rsidRDefault="00586E15" w:rsidP="00586E15">
      <w:pPr>
        <w:pStyle w:val="Paragraph2"/>
      </w:pPr>
    </w:p>
    <w:p w14:paraId="795F910F" w14:textId="648B5167" w:rsidR="00931A6E" w:rsidRPr="00F31460" w:rsidRDefault="003E1FF3" w:rsidP="00F16B80">
      <w:pPr>
        <w:rPr>
          <w:b/>
        </w:rPr>
      </w:pPr>
      <w:r w:rsidRPr="00F31460">
        <w:rPr>
          <w:b/>
        </w:rPr>
        <w:t>Be</w:t>
      </w:r>
      <w:r w:rsidR="00BF42C8" w:rsidRPr="00F31460">
        <w:rPr>
          <w:b/>
        </w:rPr>
        <w:t>vollmächtigte</w:t>
      </w:r>
      <w:r w:rsidR="00B160E5">
        <w:rPr>
          <w:b/>
        </w:rPr>
        <w:t>*</w:t>
      </w:r>
      <w:r w:rsidR="00BF42C8" w:rsidRPr="00F31460">
        <w:rPr>
          <w:b/>
        </w:rPr>
        <w:t>r Vertreter</w:t>
      </w:r>
      <w:r w:rsidR="00B160E5">
        <w:rPr>
          <w:b/>
        </w:rPr>
        <w:t>*</w:t>
      </w:r>
      <w:r w:rsidR="00F67630" w:rsidRPr="00F31460">
        <w:rPr>
          <w:b/>
        </w:rPr>
        <w:t>in</w:t>
      </w:r>
      <w:r w:rsidR="00BF42C8" w:rsidRPr="00F31460">
        <w:rPr>
          <w:b/>
        </w:rPr>
        <w:t xml:space="preserve"> </w:t>
      </w:r>
      <w:r w:rsidR="00F16B80" w:rsidRPr="00F31460">
        <w:rPr>
          <w:b/>
        </w:rPr>
        <w:t>der BG ist BG-Mitglied Nr. ...................................</w:t>
      </w:r>
    </w:p>
    <w:p w14:paraId="7250DE76" w14:textId="77777777" w:rsidR="00586E15" w:rsidRDefault="00586E15" w:rsidP="00BD3B37">
      <w:pPr>
        <w:pStyle w:val="BAZ-Absatz"/>
        <w:tabs>
          <w:tab w:val="left" w:pos="4320"/>
        </w:tabs>
      </w:pPr>
    </w:p>
    <w:p w14:paraId="5B40F6DE" w14:textId="5B449D3C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Unternehmens-/Institutsbezeichnung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664B9656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Postanschrift (Straße, PLZ, Ort)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rPr>
          <w:noProof/>
        </w:rPr>
        <w:t> </w:t>
      </w:r>
      <w:r w:rsidRPr="00A64189">
        <w:fldChar w:fldCharType="end"/>
      </w:r>
    </w:p>
    <w:p w14:paraId="7CD34C76" w14:textId="77777777" w:rsidR="00BD3B37" w:rsidRPr="00A64189" w:rsidRDefault="00BD3B37" w:rsidP="00BD3B37">
      <w:pPr>
        <w:pStyle w:val="BAZ-Absatz"/>
        <w:tabs>
          <w:tab w:val="left" w:pos="4320"/>
        </w:tabs>
        <w:spacing w:after="0"/>
      </w:pPr>
      <w:r w:rsidRPr="00A64189">
        <w:t>Bevollmächtigte Ansprechperson für das</w:t>
      </w:r>
    </w:p>
    <w:p w14:paraId="5129484C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 xml:space="preserve">o.a. Vergabeverfahren (Vor- und </w:t>
      </w:r>
      <w:r>
        <w:t>Nach</w:t>
      </w:r>
      <w:r w:rsidRPr="00A64189">
        <w:t>name)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37C76826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 xml:space="preserve">Telefonnummer 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77F339CA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Faxnummer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48FCFF3B" w14:textId="77777777" w:rsidR="00BD3B37" w:rsidRPr="00A64189" w:rsidRDefault="00BD3B37" w:rsidP="00BD3B37">
      <w:pPr>
        <w:pStyle w:val="BAZ-Absatz"/>
        <w:tabs>
          <w:tab w:val="left" w:pos="4320"/>
        </w:tabs>
      </w:pPr>
      <w:r w:rsidRPr="00A64189">
        <w:t>E-Mail-Adresse</w:t>
      </w:r>
      <w:r w:rsidRPr="00A64189">
        <w:tab/>
      </w:r>
      <w:r w:rsidRPr="00A64189">
        <w:fldChar w:fldCharType="begin">
          <w:ffData>
            <w:name w:val="Text14"/>
            <w:enabled/>
            <w:calcOnExit w:val="0"/>
            <w:textInput/>
          </w:ffData>
        </w:fldChar>
      </w:r>
      <w:r w:rsidRPr="00A64189">
        <w:instrText xml:space="preserve"> FORMTEXT </w:instrText>
      </w:r>
      <w:r w:rsidRPr="00A64189">
        <w:fldChar w:fldCharType="separate"/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t> </w:t>
      </w:r>
      <w:r w:rsidRPr="00A64189">
        <w:fldChar w:fldCharType="end"/>
      </w:r>
    </w:p>
    <w:p w14:paraId="02708FBE" w14:textId="77777777" w:rsidR="00BD3B37" w:rsidRDefault="00BD3B37" w:rsidP="002716BC">
      <w:pPr>
        <w:pStyle w:val="BAZ-Absatz"/>
        <w:tabs>
          <w:tab w:val="left" w:pos="4320"/>
        </w:tabs>
      </w:pPr>
    </w:p>
    <w:p w14:paraId="4BAFB63E" w14:textId="77777777" w:rsidR="00BD3B37" w:rsidRPr="00BD3B37" w:rsidRDefault="00BD3B37" w:rsidP="00BD3B37">
      <w:pPr>
        <w:autoSpaceDE w:val="0"/>
        <w:autoSpaceDN w:val="0"/>
        <w:adjustRightInd w:val="0"/>
        <w:spacing w:after="0" w:line="240" w:lineRule="auto"/>
      </w:pPr>
      <w:r w:rsidRPr="00BD3B37">
        <w:t>Der Teilnahmeantrag wird im Namen und Auftrag der o. a. Bewerbergemeinschaft abgegeben.</w:t>
      </w:r>
    </w:p>
    <w:p w14:paraId="342C4DA9" w14:textId="2EEF3C72" w:rsidR="002716BC" w:rsidRPr="00F31460" w:rsidRDefault="00BD3B37" w:rsidP="00BD3B37">
      <w:pPr>
        <w:pStyle w:val="BAZ-Absatz"/>
        <w:tabs>
          <w:tab w:val="left" w:pos="4320"/>
        </w:tabs>
      </w:pPr>
      <w:r w:rsidRPr="00BD3B37">
        <w:t>Ordnungsgemäße Bevollmächtigung wird zugesichert.</w:t>
      </w:r>
      <w:r w:rsidR="002716BC" w:rsidRPr="00F31460">
        <w:tab/>
      </w:r>
    </w:p>
    <w:p w14:paraId="22AC0E42" w14:textId="77777777" w:rsidR="002716BC" w:rsidRPr="00F31460" w:rsidRDefault="002716BC" w:rsidP="002716BC">
      <w:pPr>
        <w:pStyle w:val="BAZ-Absatz"/>
        <w:tabs>
          <w:tab w:val="left" w:pos="4320"/>
        </w:tabs>
      </w:pPr>
    </w:p>
    <w:p w14:paraId="3DABC6DA" w14:textId="77777777" w:rsidR="002716BC" w:rsidRPr="00F31460" w:rsidRDefault="002716BC" w:rsidP="002716BC">
      <w:pPr>
        <w:pStyle w:val="BAZ-Absatz"/>
        <w:tabs>
          <w:tab w:val="left" w:pos="4320"/>
        </w:tabs>
        <w:rPr>
          <w:u w:val="single"/>
        </w:rPr>
      </w:pPr>
      <w:r w:rsidRPr="00F31460">
        <w:rPr>
          <w:u w:val="single"/>
        </w:rPr>
        <w:t>.........................................................................................................................................................</w:t>
      </w:r>
    </w:p>
    <w:p w14:paraId="359EA138" w14:textId="75790497" w:rsidR="00BD3B37" w:rsidRPr="00BD3B37" w:rsidRDefault="00BD3B37" w:rsidP="00BD3B37">
      <w:pPr>
        <w:autoSpaceDE w:val="0"/>
        <w:autoSpaceDN w:val="0"/>
        <w:adjustRightInd w:val="0"/>
        <w:spacing w:after="0" w:line="240" w:lineRule="auto"/>
      </w:pPr>
      <w:r>
        <w:t xml:space="preserve">Ort/ </w:t>
      </w:r>
      <w:r w:rsidR="0012438F" w:rsidRPr="00BD3B37">
        <w:t>Datum/</w:t>
      </w:r>
      <w:r w:rsidRPr="00BD3B37">
        <w:t xml:space="preserve"> </w:t>
      </w:r>
      <w:r w:rsidR="0012438F" w:rsidRPr="00BD3B37">
        <w:t xml:space="preserve">Unterschrift </w:t>
      </w:r>
      <w:r>
        <w:t xml:space="preserve">– </w:t>
      </w:r>
      <w:r w:rsidRPr="00BD3B37">
        <w:t>Vor- und Nachname der Person, die den Teilnahmeantrag</w:t>
      </w:r>
    </w:p>
    <w:p w14:paraId="01F880FA" w14:textId="50C3045D" w:rsidR="0012438F" w:rsidRPr="00BD3B37" w:rsidRDefault="00BD3B37" w:rsidP="00BD3B37">
      <w:pPr>
        <w:autoSpaceDE w:val="0"/>
        <w:autoSpaceDN w:val="0"/>
        <w:adjustRightInd w:val="0"/>
        <w:spacing w:after="0" w:line="240" w:lineRule="auto"/>
      </w:pPr>
      <w:r w:rsidRPr="00BD3B37">
        <w:t>für die Bewerber</w:t>
      </w:r>
      <w:r>
        <w:t>*</w:t>
      </w:r>
      <w:proofErr w:type="spellStart"/>
      <w:r>
        <w:t>innen</w:t>
      </w:r>
      <w:r w:rsidRPr="00BD3B37">
        <w:t>gemeinschaft</w:t>
      </w:r>
      <w:proofErr w:type="spellEnd"/>
      <w:r w:rsidRPr="00BD3B37">
        <w:t xml:space="preserve"> abgibt</w:t>
      </w:r>
    </w:p>
    <w:p w14:paraId="17D0451A" w14:textId="77777777" w:rsidR="00586E15" w:rsidRDefault="00586E15" w:rsidP="00017794">
      <w:pPr>
        <w:pStyle w:val="BAZ-Absatz"/>
        <w:tabs>
          <w:tab w:val="left" w:pos="4320"/>
        </w:tabs>
        <w:rPr>
          <w:b/>
        </w:rPr>
      </w:pPr>
    </w:p>
    <w:p w14:paraId="357899E3" w14:textId="237342A4" w:rsidR="00017794" w:rsidRPr="00F31460" w:rsidRDefault="00017794" w:rsidP="00017794">
      <w:pPr>
        <w:pStyle w:val="BAZ-Absatz"/>
        <w:tabs>
          <w:tab w:val="left" w:pos="4320"/>
        </w:tabs>
        <w:rPr>
          <w:b/>
        </w:rPr>
      </w:pPr>
      <w:r w:rsidRPr="00F31460">
        <w:rPr>
          <w:b/>
        </w:rPr>
        <w:t>Das Fehlen der Unterschrift führt zum Ausschluss.</w:t>
      </w:r>
    </w:p>
    <w:p w14:paraId="6EB4739A" w14:textId="77777777" w:rsidR="003E1FF3" w:rsidRPr="00F31460" w:rsidRDefault="003E1FF3" w:rsidP="00F16B80"/>
    <w:sectPr w:rsidR="003E1FF3" w:rsidRPr="00F31460" w:rsidSect="00D03D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134" w:left="1417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40CAC" w14:textId="77777777" w:rsidR="00CB06B9" w:rsidRDefault="00CB06B9">
      <w:r>
        <w:separator/>
      </w:r>
    </w:p>
  </w:endnote>
  <w:endnote w:type="continuationSeparator" w:id="0">
    <w:p w14:paraId="33B46C59" w14:textId="77777777" w:rsidR="00CB06B9" w:rsidRDefault="00CB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F Meta Serif Offc Pro">
    <w:panose1 w:val="02010504050101020102"/>
    <w:charset w:val="00"/>
    <w:family w:val="auto"/>
    <w:pitch w:val="variable"/>
    <w:sig w:usb0="A00002FF" w:usb1="5000207B" w:usb2="00000008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F Meta Offc Pro Light">
    <w:panose1 w:val="020B0504030101020102"/>
    <w:charset w:val="00"/>
    <w:family w:val="swiss"/>
    <w:pitch w:val="variable"/>
    <w:sig w:usb0="A00002FF" w:usb1="4000207B" w:usb2="00000000" w:usb3="00000000" w:csb0="0000009F" w:csb1="00000000"/>
  </w:font>
  <w:font w:name="BF 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91E65" w14:textId="77777777" w:rsidR="00A52A98" w:rsidRDefault="00A52A9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B9EFB" w14:textId="77777777" w:rsidR="00A52A98" w:rsidRDefault="00A52A98">
    <w:pPr>
      <w:pStyle w:val="Fuzeile"/>
      <w:framePr w:wrap="around" w:vAnchor="text" w:hAnchor="margin" w:xAlign="right" w:y="1"/>
      <w:rPr>
        <w:rStyle w:val="Seitenzahl"/>
      </w:rPr>
    </w:pPr>
  </w:p>
  <w:p w14:paraId="044CAAF4" w14:textId="60A2BBB7" w:rsidR="00A52A98" w:rsidRDefault="00D03D86" w:rsidP="00D03D86">
    <w:pPr>
      <w:pStyle w:val="Pagina"/>
      <w:framePr w:hSpace="0" w:vSpace="0" w:wrap="auto" w:vAnchor="margin" w:hAnchor="text" w:xAlign="left" w:yAlign="inline"/>
      <w:ind w:left="7788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7</w:t>
    </w:r>
    <w:r>
      <w:fldChar w:fldCharType="end"/>
    </w:r>
    <w:r>
      <w:t xml:space="preserve"> | </w:t>
    </w:r>
    <w:fldSimple w:instr=" NUMPAGES  \* Arabic  \* MERGEFORMAT ">
      <w:r>
        <w:t>7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3BF85" w14:textId="3529255F" w:rsidR="00D03D86" w:rsidRDefault="00D03D86" w:rsidP="00D03D86">
    <w:pPr>
      <w:pStyle w:val="Pagina"/>
      <w:framePr w:hSpace="0" w:vSpace="0" w:wrap="auto" w:vAnchor="margin" w:hAnchor="text" w:xAlign="left" w:yAlign="inline"/>
      <w:ind w:left="7788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7</w:t>
    </w:r>
    <w:r>
      <w:fldChar w:fldCharType="end"/>
    </w:r>
    <w:r>
      <w:t xml:space="preserve"> | </w:t>
    </w:r>
    <w:fldSimple w:instr=" NUMPAGES  \* Arabic  \* MERGEFORMAT ">
      <w: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05113" w14:textId="77777777" w:rsidR="00CB06B9" w:rsidRDefault="00CB06B9">
      <w:r>
        <w:separator/>
      </w:r>
    </w:p>
  </w:footnote>
  <w:footnote w:type="continuationSeparator" w:id="0">
    <w:p w14:paraId="44EBB503" w14:textId="77777777" w:rsidR="00CB06B9" w:rsidRDefault="00CB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7AD5D" w14:textId="77777777" w:rsidR="0044392F" w:rsidRDefault="0044392F" w:rsidP="0044392F">
    <w:pPr>
      <w:pStyle w:val="Kopfzeile"/>
      <w:jc w:val="center"/>
      <w:rPr>
        <w:rStyle w:val="Seitenzahl"/>
      </w:rPr>
    </w:pPr>
  </w:p>
  <w:p w14:paraId="4E4283FA" w14:textId="77777777" w:rsidR="0044392F" w:rsidRDefault="0044392F" w:rsidP="0044392F">
    <w:pPr>
      <w:pStyle w:val="Kopfzeile"/>
      <w:jc w:val="center"/>
      <w:rPr>
        <w:rStyle w:val="Seitenzahl"/>
      </w:rPr>
    </w:pPr>
  </w:p>
  <w:p w14:paraId="68CDFAB0" w14:textId="4CFD7C0B" w:rsidR="00466427" w:rsidRDefault="00466427" w:rsidP="0044392F">
    <w:pPr>
      <w:pStyle w:val="Kopfzeile"/>
      <w:jc w:val="center"/>
      <w:rPr>
        <w:rStyle w:val="Seitenzah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B45CB" w14:textId="77777777" w:rsidR="00A52A98" w:rsidRDefault="0012438F">
    <w:pPr>
      <w:pStyle w:val="Kopfzeile"/>
      <w:rPr>
        <w:b/>
        <w:bCs/>
        <w:sz w:val="18"/>
      </w:rPr>
    </w:pPr>
    <w:r w:rsidRPr="00DD18EE">
      <w:rPr>
        <w:noProof/>
      </w:rPr>
      <w:drawing>
        <wp:anchor distT="0" distB="0" distL="114300" distR="114300" simplePos="0" relativeHeight="251659776" behindDoc="1" locked="1" layoutInCell="1" allowOverlap="1" wp14:anchorId="1AAEC0E8" wp14:editId="3D2B324A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652905" cy="339725"/>
          <wp:effectExtent l="0" t="0" r="4445" b="3175"/>
          <wp:wrapNone/>
          <wp:docPr id="72" name="Grafik 0" descr="BF_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F_CO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905" cy="33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C785D" w14:textId="77777777" w:rsidR="00A52A98" w:rsidRDefault="00536345" w:rsidP="00EA3E14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 wp14:anchorId="205CF86D" wp14:editId="29B33622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653540" cy="339725"/>
          <wp:effectExtent l="0" t="0" r="3810" b="3175"/>
          <wp:wrapNone/>
          <wp:docPr id="1" name="Grafik 0" descr="BF_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F_CO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3" type="#_x0000_t75" style="width:4.1pt;height:4.1pt" o:bullet="t">
        <v:imagedata r:id="rId1" o:title="Bullet"/>
      </v:shape>
    </w:pict>
  </w:numPicBullet>
  <w:abstractNum w:abstractNumId="0" w15:restartNumberingAfterBreak="0">
    <w:nsid w:val="01DA2939"/>
    <w:multiLevelType w:val="hybridMultilevel"/>
    <w:tmpl w:val="B48019D8"/>
    <w:lvl w:ilvl="0" w:tplc="9EB86B06">
      <w:start w:val="1"/>
      <w:numFmt w:val="bullet"/>
      <w:pStyle w:val="ListeBullet"/>
      <w:lvlText w:val=""/>
      <w:lvlPicBulletId w:val="0"/>
      <w:lvlJc w:val="left"/>
      <w:pPr>
        <w:ind w:left="928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pStyle w:val="berschrift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pStyle w:val="berschrift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A67BC"/>
    <w:multiLevelType w:val="multilevel"/>
    <w:tmpl w:val="66DA23D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E5F5621"/>
    <w:multiLevelType w:val="hybridMultilevel"/>
    <w:tmpl w:val="A62C56DE"/>
    <w:lvl w:ilvl="0" w:tplc="8F6475C6">
      <w:start w:val="1"/>
      <w:numFmt w:val="bullet"/>
      <w:pStyle w:val="Listelevel2"/>
      <w:lvlText w:val="-"/>
      <w:lvlJc w:val="left"/>
      <w:pPr>
        <w:ind w:left="720" w:hanging="360"/>
      </w:pPr>
      <w:rPr>
        <w:rFonts w:ascii="BF Meta Serif Offc Pro" w:hAnsi="BF Meta Serif Offc Pro" w:cs="BF Meta Serif Offc Pro" w:hint="default"/>
        <w:color w:val="auto"/>
        <w:sz w:val="16"/>
      </w:rPr>
    </w:lvl>
    <w:lvl w:ilvl="1" w:tplc="5F42D6E4">
      <w:start w:val="1"/>
      <w:numFmt w:val="bullet"/>
      <w:lvlText w:val="-"/>
      <w:lvlJc w:val="left"/>
      <w:pPr>
        <w:ind w:left="1800" w:hanging="360"/>
      </w:pPr>
      <w:rPr>
        <w:rFonts w:ascii="BF Meta Serif Offc Pro" w:hAnsi="BF Meta Serif Offc Pro" w:cs="BF Meta Serif Offc Pro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F5444E"/>
    <w:multiLevelType w:val="hybridMultilevel"/>
    <w:tmpl w:val="67441526"/>
    <w:lvl w:ilvl="0" w:tplc="04070017">
      <w:start w:val="1"/>
      <w:numFmt w:val="lowerLetter"/>
      <w:pStyle w:val="Listeabclevel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C0683A"/>
    <w:multiLevelType w:val="multilevel"/>
    <w:tmpl w:val="C8120C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EDE2B12"/>
    <w:multiLevelType w:val="hybridMultilevel"/>
    <w:tmpl w:val="09C087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11">
    <w:abstractNumId w:val="0"/>
  </w:num>
  <w:num w:numId="12">
    <w:abstractNumId w:val="2"/>
  </w:num>
  <w:num w:numId="13">
    <w:abstractNumId w:val="0"/>
  </w:num>
  <w:num w:numId="14">
    <w:abstractNumId w:val="4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4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0"/>
  </w:num>
  <w:num w:numId="21">
    <w:abstractNumId w:val="2"/>
  </w:num>
  <w:num w:numId="22">
    <w:abstractNumId w:val="0"/>
  </w:num>
  <w:num w:numId="23">
    <w:abstractNumId w:val="4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498"/>
    <w:rsid w:val="00017794"/>
    <w:rsid w:val="000916F4"/>
    <w:rsid w:val="000A743A"/>
    <w:rsid w:val="000D5680"/>
    <w:rsid w:val="000E430E"/>
    <w:rsid w:val="00102D03"/>
    <w:rsid w:val="0012438F"/>
    <w:rsid w:val="00143319"/>
    <w:rsid w:val="00171EA1"/>
    <w:rsid w:val="0017201B"/>
    <w:rsid w:val="001B56E2"/>
    <w:rsid w:val="00206593"/>
    <w:rsid w:val="0022545E"/>
    <w:rsid w:val="00252A84"/>
    <w:rsid w:val="00254CA3"/>
    <w:rsid w:val="00262DC5"/>
    <w:rsid w:val="00264BF3"/>
    <w:rsid w:val="002716BC"/>
    <w:rsid w:val="002873B6"/>
    <w:rsid w:val="002B3324"/>
    <w:rsid w:val="002C046A"/>
    <w:rsid w:val="002C1E86"/>
    <w:rsid w:val="002E032F"/>
    <w:rsid w:val="00323DD2"/>
    <w:rsid w:val="003472FC"/>
    <w:rsid w:val="00356F2F"/>
    <w:rsid w:val="00370E32"/>
    <w:rsid w:val="003C0703"/>
    <w:rsid w:val="003C63B2"/>
    <w:rsid w:val="003D28E6"/>
    <w:rsid w:val="003E1FF3"/>
    <w:rsid w:val="003E5995"/>
    <w:rsid w:val="003F1413"/>
    <w:rsid w:val="00422011"/>
    <w:rsid w:val="00440CB5"/>
    <w:rsid w:val="0044392F"/>
    <w:rsid w:val="00466427"/>
    <w:rsid w:val="00472F8D"/>
    <w:rsid w:val="00473A7A"/>
    <w:rsid w:val="0047656A"/>
    <w:rsid w:val="004A28F2"/>
    <w:rsid w:val="0051392E"/>
    <w:rsid w:val="00536345"/>
    <w:rsid w:val="005752A3"/>
    <w:rsid w:val="00586E15"/>
    <w:rsid w:val="005B5395"/>
    <w:rsid w:val="005D3A0F"/>
    <w:rsid w:val="005E2ACB"/>
    <w:rsid w:val="006301B8"/>
    <w:rsid w:val="00631F33"/>
    <w:rsid w:val="006A0F74"/>
    <w:rsid w:val="006A224C"/>
    <w:rsid w:val="006B3F1D"/>
    <w:rsid w:val="006C29FD"/>
    <w:rsid w:val="006D2042"/>
    <w:rsid w:val="006F2494"/>
    <w:rsid w:val="006F29AE"/>
    <w:rsid w:val="006F6C7B"/>
    <w:rsid w:val="007043C2"/>
    <w:rsid w:val="007142A0"/>
    <w:rsid w:val="00722391"/>
    <w:rsid w:val="0073084F"/>
    <w:rsid w:val="00737A04"/>
    <w:rsid w:val="00753567"/>
    <w:rsid w:val="00785D7F"/>
    <w:rsid w:val="00785D83"/>
    <w:rsid w:val="00786CB8"/>
    <w:rsid w:val="007A48E4"/>
    <w:rsid w:val="007B564D"/>
    <w:rsid w:val="007F1825"/>
    <w:rsid w:val="008059C1"/>
    <w:rsid w:val="00837C54"/>
    <w:rsid w:val="0086676E"/>
    <w:rsid w:val="008F5653"/>
    <w:rsid w:val="00931A6E"/>
    <w:rsid w:val="0095388D"/>
    <w:rsid w:val="00955EFC"/>
    <w:rsid w:val="00985E9B"/>
    <w:rsid w:val="009B284F"/>
    <w:rsid w:val="009B71A0"/>
    <w:rsid w:val="009E032D"/>
    <w:rsid w:val="00A050F3"/>
    <w:rsid w:val="00A17995"/>
    <w:rsid w:val="00A405ED"/>
    <w:rsid w:val="00A430A7"/>
    <w:rsid w:val="00A52A98"/>
    <w:rsid w:val="00AB3ADB"/>
    <w:rsid w:val="00AF0ADB"/>
    <w:rsid w:val="00AF7B5C"/>
    <w:rsid w:val="00B01029"/>
    <w:rsid w:val="00B160E5"/>
    <w:rsid w:val="00B635A2"/>
    <w:rsid w:val="00B6672F"/>
    <w:rsid w:val="00B7116E"/>
    <w:rsid w:val="00B71970"/>
    <w:rsid w:val="00B87EA2"/>
    <w:rsid w:val="00B93FE9"/>
    <w:rsid w:val="00BD3B37"/>
    <w:rsid w:val="00BE153D"/>
    <w:rsid w:val="00BF1987"/>
    <w:rsid w:val="00BF42C8"/>
    <w:rsid w:val="00C108BA"/>
    <w:rsid w:val="00C72D22"/>
    <w:rsid w:val="00CA5483"/>
    <w:rsid w:val="00CB06B9"/>
    <w:rsid w:val="00CC2A59"/>
    <w:rsid w:val="00CD2986"/>
    <w:rsid w:val="00D03D86"/>
    <w:rsid w:val="00D07087"/>
    <w:rsid w:val="00D2294A"/>
    <w:rsid w:val="00D404D9"/>
    <w:rsid w:val="00DB0186"/>
    <w:rsid w:val="00DB0DD5"/>
    <w:rsid w:val="00DC1DDB"/>
    <w:rsid w:val="00DD50F3"/>
    <w:rsid w:val="00DD75C2"/>
    <w:rsid w:val="00DE11D3"/>
    <w:rsid w:val="00E16261"/>
    <w:rsid w:val="00E16933"/>
    <w:rsid w:val="00E17635"/>
    <w:rsid w:val="00E22158"/>
    <w:rsid w:val="00E64498"/>
    <w:rsid w:val="00E82BBA"/>
    <w:rsid w:val="00EA3E14"/>
    <w:rsid w:val="00EE6232"/>
    <w:rsid w:val="00EE7E64"/>
    <w:rsid w:val="00F16B80"/>
    <w:rsid w:val="00F31460"/>
    <w:rsid w:val="00F3355F"/>
    <w:rsid w:val="00F4551D"/>
    <w:rsid w:val="00F51AC5"/>
    <w:rsid w:val="00F67630"/>
    <w:rsid w:val="00F709A6"/>
    <w:rsid w:val="00FB0F29"/>
    <w:rsid w:val="00FC6548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307A3C"/>
  <w15:chartTrackingRefBased/>
  <w15:docId w15:val="{B222F139-9AFF-4F53-8177-30DF93A9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3" w:uiPriority="39" w:qFormat="1"/>
    <w:lsdException w:name="footnote text" w:uiPriority="99" w:qFormat="1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Hyperlink" w:uiPriority="99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F1825"/>
    <w:pPr>
      <w:spacing w:after="160" w:line="259" w:lineRule="auto"/>
    </w:pPr>
    <w:rPr>
      <w:lang w:eastAsia="en-US"/>
    </w:rPr>
  </w:style>
  <w:style w:type="paragraph" w:styleId="berschrift1">
    <w:name w:val="heading 1"/>
    <w:next w:val="Standard"/>
    <w:link w:val="berschrift1Zchn"/>
    <w:uiPriority w:val="9"/>
    <w:qFormat/>
    <w:rsid w:val="00BD3B37"/>
    <w:pPr>
      <w:numPr>
        <w:numId w:val="18"/>
      </w:numPr>
      <w:spacing w:before="600" w:after="0"/>
      <w:contextualSpacing/>
      <w:outlineLvl w:val="0"/>
    </w:pPr>
    <w:rPr>
      <w:rFonts w:ascii="BF Meta Offc Pro Light" w:hAnsi="BF Meta Offc Pro Light" w:cs="BF Meta Serif Offc Pro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3B37"/>
    <w:pPr>
      <w:numPr>
        <w:ilvl w:val="1"/>
        <w:numId w:val="18"/>
      </w:numPr>
      <w:spacing w:before="600" w:after="0"/>
      <w:outlineLvl w:val="1"/>
    </w:pPr>
    <w:rPr>
      <w:rFonts w:ascii="BF Meta Offc Pro" w:hAnsi="BF Meta Offc Pro"/>
      <w:b/>
      <w:sz w:val="32"/>
      <w:szCs w:val="32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D3B37"/>
    <w:pPr>
      <w:keepNext/>
      <w:keepLines/>
      <w:numPr>
        <w:ilvl w:val="2"/>
        <w:numId w:val="18"/>
      </w:numPr>
      <w:spacing w:before="600" w:after="0"/>
      <w:outlineLvl w:val="2"/>
    </w:pPr>
    <w:rPr>
      <w:rFonts w:ascii="BF Meta Offc Pro" w:hAnsi="BF Meta Offc Pro"/>
      <w:b/>
      <w:b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3B37"/>
    <w:pPr>
      <w:keepNext/>
      <w:keepLines/>
      <w:spacing w:before="480" w:after="0"/>
      <w:outlineLvl w:val="3"/>
    </w:pPr>
    <w:rPr>
      <w:rFonts w:ascii="BF Meta Offc Pro" w:eastAsiaTheme="majorEastAsia" w:hAnsi="BF Meta Offc Pro" w:cstheme="majorBidi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3B37"/>
    <w:pPr>
      <w:keepNext/>
      <w:keepLines/>
      <w:numPr>
        <w:ilvl w:val="5"/>
        <w:numId w:val="4"/>
      </w:numPr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55000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3B37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3B37"/>
    <w:pPr>
      <w:keepNext/>
      <w:keepLines/>
      <w:numPr>
        <w:ilvl w:val="7"/>
        <w:numId w:val="2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3B3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  <w:rsid w:val="007F1825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7F1825"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BAZ-IA">
    <w:name w:val="BAZ - I.A."/>
    <w:basedOn w:val="BAZ-Standard"/>
    <w:pPr>
      <w:spacing w:before="120"/>
    </w:pPr>
  </w:style>
  <w:style w:type="paragraph" w:customStyle="1" w:styleId="BAZ-Absatz">
    <w:name w:val="BAZ-Absatz"/>
    <w:basedOn w:val="BAZ-Standard"/>
    <w:pPr>
      <w:spacing w:after="120"/>
    </w:pPr>
  </w:style>
  <w:style w:type="paragraph" w:customStyle="1" w:styleId="BAZ-Adresse-Kopf">
    <w:name w:val="BAZ-Adresse-Kopf"/>
    <w:basedOn w:val="BAZ-Standard"/>
    <w:pPr>
      <w:tabs>
        <w:tab w:val="center" w:pos="7655"/>
      </w:tabs>
      <w:ind w:left="113"/>
    </w:pPr>
  </w:style>
  <w:style w:type="paragraph" w:customStyle="1" w:styleId="BAZ-Adresse-Verfgung">
    <w:name w:val="BAZ-Adresse-Verfügung"/>
    <w:basedOn w:val="BAZ-Standard"/>
    <w:pPr>
      <w:tabs>
        <w:tab w:val="center" w:pos="7711"/>
      </w:tabs>
    </w:pPr>
  </w:style>
  <w:style w:type="paragraph" w:customStyle="1" w:styleId="BAZ-Anrede">
    <w:name w:val="BAZ-Anrede"/>
    <w:basedOn w:val="BAZ-Standard"/>
    <w:next w:val="BAZ-Absatz"/>
    <w:pPr>
      <w:spacing w:before="720" w:after="240"/>
    </w:pPr>
  </w:style>
  <w:style w:type="paragraph" w:customStyle="1" w:styleId="BAZ-Aufz-1">
    <w:name w:val="BAZ-Aufz-1"/>
    <w:basedOn w:val="BAZ-Absatz"/>
    <w:pPr>
      <w:tabs>
        <w:tab w:val="left" w:pos="340"/>
      </w:tabs>
      <w:ind w:left="340" w:hanging="340"/>
    </w:pPr>
  </w:style>
  <w:style w:type="paragraph" w:customStyle="1" w:styleId="BAZ-Aufz-2">
    <w:name w:val="BAZ-Aufz-2"/>
    <w:basedOn w:val="BAZ-Aufz-1"/>
  </w:style>
  <w:style w:type="paragraph" w:customStyle="1" w:styleId="BAZ-Aufz-3">
    <w:name w:val="BAZ-Aufz-3"/>
    <w:basedOn w:val="BAZ-Aufz-1"/>
  </w:style>
  <w:style w:type="paragraph" w:customStyle="1" w:styleId="BAZ-Bearbeiter">
    <w:name w:val="BAZ-Bearbeiter"/>
    <w:basedOn w:val="BAZ-Standard"/>
    <w:pPr>
      <w:tabs>
        <w:tab w:val="left" w:pos="737"/>
      </w:tabs>
    </w:pPr>
  </w:style>
  <w:style w:type="paragraph" w:customStyle="1" w:styleId="BAZ-Betreff">
    <w:name w:val="BAZ-Betreff"/>
    <w:basedOn w:val="BAZ-Standard"/>
    <w:next w:val="BAZ-Standard"/>
    <w:pPr>
      <w:tabs>
        <w:tab w:val="left" w:pos="794"/>
        <w:tab w:val="left" w:pos="964"/>
      </w:tabs>
      <w:spacing w:before="900"/>
      <w:ind w:left="794" w:hanging="794"/>
    </w:pPr>
  </w:style>
  <w:style w:type="paragraph" w:customStyle="1" w:styleId="BAZ-Bezug">
    <w:name w:val="BAZ-Bezug"/>
    <w:basedOn w:val="BAZ-Standard"/>
    <w:next w:val="BAZ-Standard"/>
    <w:pPr>
      <w:tabs>
        <w:tab w:val="left" w:pos="794"/>
        <w:tab w:val="left" w:pos="964"/>
      </w:tabs>
      <w:spacing w:before="120"/>
      <w:ind w:left="794" w:hanging="794"/>
    </w:pPr>
  </w:style>
  <w:style w:type="paragraph" w:customStyle="1" w:styleId="BAZ-Einrckung">
    <w:name w:val="BAZ-Einrückung"/>
    <w:basedOn w:val="BAZ-Absatz"/>
    <w:pPr>
      <w:ind w:left="1134"/>
    </w:pPr>
  </w:style>
  <w:style w:type="paragraph" w:customStyle="1" w:styleId="BAZ-Fuzeile">
    <w:name w:val="BAZ-Fußzeile"/>
    <w:basedOn w:val="BAZ-Standard"/>
    <w:pPr>
      <w:jc w:val="right"/>
    </w:pPr>
  </w:style>
  <w:style w:type="paragraph" w:customStyle="1" w:styleId="BAZ-Geldbue">
    <w:name w:val="BAZ-Geldbuße"/>
    <w:basedOn w:val="BAZ-Einrckung"/>
    <w:pPr>
      <w:tabs>
        <w:tab w:val="right" w:pos="2835"/>
        <w:tab w:val="left" w:pos="3005"/>
      </w:tabs>
    </w:pPr>
  </w:style>
  <w:style w:type="paragraph" w:customStyle="1" w:styleId="BAZ-Gru">
    <w:name w:val="BAZ-Gruß"/>
    <w:basedOn w:val="BAZ-Standard"/>
    <w:next w:val="BAZ-Standard"/>
    <w:pPr>
      <w:keepNext/>
      <w:spacing w:before="120" w:after="720"/>
    </w:pPr>
  </w:style>
  <w:style w:type="paragraph" w:customStyle="1" w:styleId="BAZ-Hier">
    <w:name w:val="BAZ-Hier"/>
    <w:basedOn w:val="BAZ-Bezug"/>
    <w:next w:val="BAZ-Standard"/>
    <w:pPr>
      <w:spacing w:before="0"/>
      <w:ind w:left="1361" w:hanging="567"/>
    </w:pPr>
  </w:style>
  <w:style w:type="paragraph" w:customStyle="1" w:styleId="BAZ-Kopf">
    <w:name w:val="BAZ-Kopf"/>
    <w:basedOn w:val="BAZ-Standard"/>
    <w:next w:val="BAZ-Bearbeiter"/>
    <w:pPr>
      <w:tabs>
        <w:tab w:val="left" w:pos="7541"/>
        <w:tab w:val="left" w:pos="8562"/>
      </w:tabs>
      <w:spacing w:after="120"/>
    </w:pPr>
  </w:style>
  <w:style w:type="paragraph" w:customStyle="1" w:styleId="BAZ-Kopfzeile">
    <w:name w:val="BAZ-Kopfzeile"/>
    <w:basedOn w:val="BAZ-Standard"/>
    <w:pPr>
      <w:spacing w:after="240"/>
      <w:jc w:val="center"/>
    </w:pPr>
  </w:style>
  <w:style w:type="paragraph" w:customStyle="1" w:styleId="BAZ-Name-ZDL">
    <w:name w:val="BAZ-Name-ZDL"/>
    <w:basedOn w:val="BAZ-Absatz"/>
    <w:next w:val="BAZ-Absatz"/>
    <w:pPr>
      <w:keepLines/>
      <w:tabs>
        <w:tab w:val="left" w:pos="1531"/>
      </w:tabs>
    </w:pPr>
  </w:style>
  <w:style w:type="paragraph" w:customStyle="1" w:styleId="BAZ-Standard">
    <w:name w:val="BAZ-Standard"/>
    <w:basedOn w:val="Standard"/>
  </w:style>
  <w:style w:type="paragraph" w:customStyle="1" w:styleId="BAZ-U-Feld">
    <w:name w:val="BAZ-U-Feld"/>
    <w:basedOn w:val="BAZ-Standard"/>
    <w:next w:val="BAZ-Absatz"/>
    <w:pPr>
      <w:pBdr>
        <w:top w:val="single" w:sz="6" w:space="1" w:color="auto"/>
      </w:pBdr>
      <w:spacing w:before="840" w:after="240"/>
      <w:ind w:right="3969"/>
    </w:pPr>
    <w:rPr>
      <w:sz w:val="18"/>
    </w:rPr>
  </w:style>
  <w:style w:type="paragraph" w:customStyle="1" w:styleId="BAZ-berschrift-1">
    <w:name w:val="BAZ-Überschrift-1"/>
    <w:basedOn w:val="BAZ-Standard"/>
    <w:next w:val="BAZ-Absatz"/>
    <w:pPr>
      <w:keepNext/>
      <w:spacing w:before="360" w:after="360"/>
      <w:jc w:val="center"/>
    </w:pPr>
    <w:rPr>
      <w:b/>
    </w:rPr>
  </w:style>
  <w:style w:type="paragraph" w:customStyle="1" w:styleId="BAZ-berschrift-2">
    <w:name w:val="BAZ-Überschrift-2"/>
    <w:basedOn w:val="BAZ-Standard"/>
    <w:next w:val="BAZ-Absatz"/>
    <w:pPr>
      <w:keepNext/>
      <w:spacing w:before="240" w:after="240"/>
      <w:jc w:val="center"/>
    </w:pPr>
    <w:rPr>
      <w:b/>
    </w:rPr>
  </w:style>
  <w:style w:type="paragraph" w:customStyle="1" w:styleId="BAZ-berschrift-3">
    <w:name w:val="BAZ-Überschrift-3"/>
    <w:basedOn w:val="BAZ-Absatz"/>
    <w:next w:val="BAZ-Absatz"/>
    <w:pPr>
      <w:keepNext/>
      <w:spacing w:before="120"/>
    </w:pPr>
    <w:rPr>
      <w:b/>
    </w:rPr>
  </w:style>
  <w:style w:type="paragraph" w:customStyle="1" w:styleId="BAZ-Unterzeichner">
    <w:name w:val="BAZ-Unterzeichner"/>
    <w:basedOn w:val="BAZ-Standard"/>
    <w:next w:val="BAZ-Standard"/>
    <w:pPr>
      <w:spacing w:after="480"/>
    </w:pPr>
  </w:style>
  <w:style w:type="paragraph" w:customStyle="1" w:styleId="BAZ-Verfgung">
    <w:name w:val="BAZ-Verfügung"/>
    <w:basedOn w:val="BAZ-Standard"/>
    <w:pPr>
      <w:keepNext/>
      <w:tabs>
        <w:tab w:val="left" w:pos="340"/>
      </w:tabs>
      <w:spacing w:after="120"/>
      <w:ind w:left="340" w:hanging="340"/>
    </w:pPr>
  </w:style>
  <w:style w:type="paragraph" w:styleId="Textkrper">
    <w:name w:val="Body Text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right" w:pos="1701"/>
        <w:tab w:val="left" w:pos="3119"/>
      </w:tabs>
    </w:pPr>
    <w:rPr>
      <w:lang w:val="it-IT"/>
    </w:rPr>
  </w:style>
  <w:style w:type="paragraph" w:styleId="Textkrper2">
    <w:name w:val="Body Text 2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right" w:pos="1701"/>
        <w:tab w:val="left" w:pos="3119"/>
      </w:tabs>
    </w:pPr>
    <w:rPr>
      <w:rFonts w:cs="Arial"/>
      <w:lang w:val="it-IT"/>
    </w:rPr>
  </w:style>
  <w:style w:type="paragraph" w:styleId="Textkrper3">
    <w:name w:val="Body Text 3"/>
    <w:basedOn w:val="Standard"/>
    <w:rPr>
      <w:rFonts w:cs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3119"/>
      </w:tabs>
      <w:ind w:firstLine="3"/>
    </w:pPr>
    <w:rPr>
      <w:rFonts w:cs="Arial"/>
    </w:rPr>
  </w:style>
  <w:style w:type="table" w:styleId="Tabellenraster">
    <w:name w:val="Table Grid"/>
    <w:basedOn w:val="NormaleTabelle"/>
    <w:rsid w:val="00B635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E82BBA"/>
    <w:pPr>
      <w:shd w:val="clear" w:color="auto" w:fill="000080"/>
    </w:pPr>
    <w:rPr>
      <w:rFonts w:ascii="Tahoma" w:hAnsi="Tahoma" w:cs="Tahoma"/>
    </w:rPr>
  </w:style>
  <w:style w:type="paragraph" w:customStyle="1" w:styleId="Listelevel2">
    <w:name w:val="Liste level2"/>
    <w:basedOn w:val="ListeBullet"/>
    <w:qFormat/>
    <w:rsid w:val="00BD3B37"/>
    <w:pPr>
      <w:numPr>
        <w:numId w:val="21"/>
      </w:numPr>
    </w:pPr>
  </w:style>
  <w:style w:type="paragraph" w:customStyle="1" w:styleId="ListeBullet">
    <w:name w:val="Liste Bullet"/>
    <w:basedOn w:val="Standard"/>
    <w:qFormat/>
    <w:rsid w:val="00BD3B37"/>
    <w:pPr>
      <w:numPr>
        <w:numId w:val="22"/>
      </w:numPr>
    </w:pPr>
    <w:rPr>
      <w:rFonts w:eastAsia="Times New Roman" w:cs="Times New Roman"/>
      <w:kern w:val="4"/>
      <w:lang w:val="en-GB" w:bidi="en-US"/>
    </w:rPr>
  </w:style>
  <w:style w:type="paragraph" w:customStyle="1" w:styleId="References">
    <w:name w:val="References"/>
    <w:basedOn w:val="Standard"/>
    <w:qFormat/>
    <w:rsid w:val="00BD3B37"/>
    <w:pPr>
      <w:spacing w:after="120" w:line="240" w:lineRule="auto"/>
      <w:ind w:left="397" w:hanging="397"/>
    </w:pPr>
    <w:rPr>
      <w:rFonts w:ascii="BF Meta Offc Pro" w:hAnsi="BF Meta Offc Pro"/>
      <w:lang w:val="en-GB"/>
    </w:rPr>
  </w:style>
  <w:style w:type="paragraph" w:customStyle="1" w:styleId="InfoboxText">
    <w:name w:val="InfoboxText"/>
    <w:basedOn w:val="Standard"/>
    <w:qFormat/>
    <w:rsid w:val="00BD3B37"/>
    <w:pPr>
      <w:shd w:val="clear" w:color="auto" w:fill="DEDEE0" w:themeFill="background2"/>
      <w:spacing w:after="120" w:line="240" w:lineRule="auto"/>
    </w:pPr>
    <w:rPr>
      <w:rFonts w:ascii="BF Meta Offc Pro" w:hAnsi="BF Meta Offc Pro"/>
    </w:rPr>
  </w:style>
  <w:style w:type="paragraph" w:customStyle="1" w:styleId="InfoboxSource">
    <w:name w:val="Infobox Source"/>
    <w:basedOn w:val="InfoboxText"/>
    <w:qFormat/>
    <w:rsid w:val="00BD3B37"/>
    <w:pPr>
      <w:spacing w:before="120"/>
    </w:pPr>
    <w:rPr>
      <w:b/>
      <w:sz w:val="16"/>
      <w:szCs w:val="16"/>
    </w:rPr>
  </w:style>
  <w:style w:type="paragraph" w:customStyle="1" w:styleId="Paragraph2">
    <w:name w:val="Paragraph2"/>
    <w:basedOn w:val="Standard"/>
    <w:link w:val="Paragraph2Zchn"/>
    <w:qFormat/>
    <w:rsid w:val="00BD3B37"/>
    <w:pPr>
      <w:ind w:firstLine="397"/>
    </w:pPr>
  </w:style>
  <w:style w:type="character" w:customStyle="1" w:styleId="Paragraph2Zchn">
    <w:name w:val="Paragraph2 Zchn"/>
    <w:basedOn w:val="Absatz-Standardschriftart"/>
    <w:link w:val="Paragraph2"/>
    <w:rsid w:val="00BD3B37"/>
    <w:rPr>
      <w:rFonts w:ascii="BF Meta Serif Offc Pro" w:hAnsi="BF Meta Serif Offc Pro" w:cs="BF Meta Serif Offc Pro"/>
      <w:sz w:val="20"/>
      <w:szCs w:val="20"/>
    </w:rPr>
  </w:style>
  <w:style w:type="paragraph" w:customStyle="1" w:styleId="Quotation">
    <w:name w:val="Quotation"/>
    <w:basedOn w:val="Standard"/>
    <w:link w:val="QuotationZchn"/>
    <w:qFormat/>
    <w:rsid w:val="00BD3B37"/>
    <w:pPr>
      <w:spacing w:before="120" w:after="120"/>
      <w:ind w:left="284" w:right="284"/>
    </w:pPr>
    <w:rPr>
      <w:i/>
      <w:lang w:val="fr-FR"/>
    </w:rPr>
  </w:style>
  <w:style w:type="character" w:customStyle="1" w:styleId="QuotationZchn">
    <w:name w:val="Quotation Zchn"/>
    <w:basedOn w:val="Absatz-Standardschriftart"/>
    <w:link w:val="Quotation"/>
    <w:rsid w:val="00BD3B37"/>
    <w:rPr>
      <w:rFonts w:ascii="BF Meta Serif Offc Pro" w:hAnsi="BF Meta Serif Offc Pro" w:cs="BF Meta Serif Offc Pro"/>
      <w:i/>
      <w:sz w:val="20"/>
      <w:szCs w:val="20"/>
      <w:lang w:val="fr-FR"/>
    </w:rPr>
  </w:style>
  <w:style w:type="paragraph" w:customStyle="1" w:styleId="InfoboxHeading">
    <w:name w:val="Infobox Heading"/>
    <w:basedOn w:val="Standard"/>
    <w:qFormat/>
    <w:rsid w:val="00BD3B37"/>
    <w:pPr>
      <w:shd w:val="clear" w:color="auto" w:fill="DEDEE0" w:themeFill="background2"/>
      <w:spacing w:after="0"/>
    </w:pPr>
    <w:rPr>
      <w:rFonts w:ascii="BF Meta Offc Pro" w:hAnsi="BF Meta Offc Pro"/>
      <w:b/>
    </w:rPr>
  </w:style>
  <w:style w:type="paragraph" w:customStyle="1" w:styleId="ListNumbers">
    <w:name w:val="List Numbers"/>
    <w:basedOn w:val="Listenabsatz"/>
    <w:link w:val="ListNumbersZchn"/>
    <w:qFormat/>
    <w:rsid w:val="00BD3B37"/>
    <w:pPr>
      <w:ind w:left="397" w:hanging="397"/>
      <w:contextualSpacing w:val="0"/>
    </w:pPr>
    <w:rPr>
      <w:rFonts w:eastAsia="Times New Roman" w:cs="Times New Roman"/>
      <w:kern w:val="4"/>
      <w:lang w:val="en-GB" w:bidi="en-US"/>
    </w:rPr>
  </w:style>
  <w:style w:type="character" w:customStyle="1" w:styleId="ListNumbersZchn">
    <w:name w:val="List Numbers Zchn"/>
    <w:basedOn w:val="ListenabsatzZchn"/>
    <w:link w:val="ListNumbers"/>
    <w:rsid w:val="00BD3B37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paragraph" w:styleId="Listenabsatz">
    <w:name w:val="List Paragraph"/>
    <w:basedOn w:val="Standard"/>
    <w:link w:val="ListenabsatzZchn"/>
    <w:uiPriority w:val="34"/>
    <w:qFormat/>
    <w:rsid w:val="00BD3B37"/>
    <w:pPr>
      <w:ind w:left="720"/>
      <w:contextualSpacing/>
    </w:pPr>
  </w:style>
  <w:style w:type="paragraph" w:customStyle="1" w:styleId="Listeabclevel2">
    <w:name w:val="Liste abc_level2"/>
    <w:basedOn w:val="ListNumbers"/>
    <w:link w:val="Listeabclevel2Zchn"/>
    <w:qFormat/>
    <w:rsid w:val="00BD3B37"/>
    <w:pPr>
      <w:numPr>
        <w:numId w:val="1"/>
      </w:numPr>
      <w:tabs>
        <w:tab w:val="clear" w:pos="720"/>
      </w:tabs>
    </w:pPr>
  </w:style>
  <w:style w:type="character" w:customStyle="1" w:styleId="Listeabclevel2Zchn">
    <w:name w:val="Liste abc_level2 Zchn"/>
    <w:basedOn w:val="ListNumbersZchn"/>
    <w:link w:val="Listeabclevel2"/>
    <w:rsid w:val="00BD3B37"/>
    <w:rPr>
      <w:rFonts w:ascii="BF Meta Serif Offc Pro" w:eastAsia="Times New Roman" w:hAnsi="BF Meta Serif Offc Pro" w:cs="Times New Roman"/>
      <w:kern w:val="4"/>
      <w:sz w:val="20"/>
      <w:szCs w:val="20"/>
      <w:lang w:val="en-GB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3B37"/>
    <w:rPr>
      <w:rFonts w:ascii="BF Meta Offc Pro Light" w:hAnsi="BF Meta Offc Pro Light" w:cs="BF Meta Serif Offc Pro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3B37"/>
    <w:rPr>
      <w:rFonts w:ascii="BF Meta Offc Pro" w:hAnsi="BF Meta Offc Pro" w:cs="BF Meta Serif Offc Pro"/>
      <w:b/>
      <w:sz w:val="32"/>
      <w:szCs w:val="32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D3B37"/>
    <w:rPr>
      <w:rFonts w:ascii="BF Meta Offc Pro" w:hAnsi="BF Meta Offc Pro" w:cs="BF Meta Serif Offc Pro"/>
      <w:b/>
      <w:bCs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3B37"/>
    <w:rPr>
      <w:rFonts w:ascii="BF Meta Offc Pro" w:eastAsiaTheme="majorEastAsia" w:hAnsi="BF Meta Offc Pro" w:cstheme="majorBidi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3B37"/>
    <w:rPr>
      <w:rFonts w:asciiTheme="majorHAnsi" w:eastAsiaTheme="majorEastAsia" w:hAnsiTheme="majorHAnsi" w:cstheme="majorBidi"/>
      <w:i/>
      <w:iCs/>
      <w:color w:val="550000" w:themeColor="accent1" w:themeShade="7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3B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3B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3B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Verzeichnis1"/>
    <w:next w:val="Standard"/>
    <w:uiPriority w:val="39"/>
    <w:unhideWhenUsed/>
    <w:qFormat/>
    <w:rsid w:val="00BD3B37"/>
    <w:pPr>
      <w:spacing w:line="240" w:lineRule="auto"/>
      <w:ind w:left="400"/>
    </w:pPr>
  </w:style>
  <w:style w:type="paragraph" w:styleId="Verzeichnis1">
    <w:name w:val="toc 1"/>
    <w:basedOn w:val="Standard"/>
    <w:next w:val="Standard"/>
    <w:autoRedefine/>
    <w:rsid w:val="00EA3E14"/>
    <w:pPr>
      <w:spacing w:after="100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BD3B37"/>
    <w:pPr>
      <w:spacing w:after="0" w:line="200" w:lineRule="exact"/>
    </w:pPr>
    <w:rPr>
      <w:rFonts w:ascii="BF Meta Offc Pro" w:hAnsi="BF Meta Offc Pro"/>
      <w:bCs/>
      <w:sz w:val="16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D3B37"/>
    <w:rPr>
      <w:rFonts w:ascii="BF Meta Offc Pro" w:hAnsi="BF Meta Offc Pro" w:cs="BF Meta Serif Offc Pro"/>
      <w:bCs/>
      <w:sz w:val="16"/>
      <w:szCs w:val="20"/>
    </w:rPr>
  </w:style>
  <w:style w:type="paragraph" w:styleId="Titel">
    <w:name w:val="Title"/>
    <w:basedOn w:val="berschrift1"/>
    <w:next w:val="Standard"/>
    <w:link w:val="TitelZchn"/>
    <w:uiPriority w:val="10"/>
    <w:qFormat/>
    <w:rsid w:val="00BD3B37"/>
    <w:pPr>
      <w:numPr>
        <w:numId w:val="0"/>
      </w:numPr>
      <w:outlineLvl w:val="9"/>
    </w:pPr>
    <w:rPr>
      <w:color w:val="7F7F7F" w:themeColor="text1" w:themeTint="8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BD3B37"/>
    <w:rPr>
      <w:rFonts w:ascii="BF Meta Offc Pro Light" w:hAnsi="BF Meta Offc Pro Light" w:cs="BF Meta Serif Offc Pro"/>
      <w:color w:val="7F7F7F" w:themeColor="text1" w:themeTint="80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3B37"/>
    <w:rPr>
      <w:rFonts w:ascii="BF Meta Offc Pro" w:hAnsi="BF Meta Offc Pro"/>
      <w:b/>
      <w:bCs/>
      <w:kern w:val="22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3B37"/>
    <w:rPr>
      <w:rFonts w:ascii="BF Meta Offc Pro" w:hAnsi="BF Meta Offc Pro" w:cs="BF Meta Serif Offc Pro"/>
      <w:b/>
      <w:bCs/>
      <w:kern w:val="22"/>
      <w:sz w:val="24"/>
      <w:szCs w:val="24"/>
    </w:rPr>
  </w:style>
  <w:style w:type="character" w:styleId="Hyperlink">
    <w:name w:val="Hyperlink"/>
    <w:uiPriority w:val="99"/>
    <w:unhideWhenUsed/>
    <w:qFormat/>
    <w:rsid w:val="00BD3B37"/>
    <w:rPr>
      <w:rFonts w:ascii="BF Meta Offc Pro" w:hAnsi="BF Meta Offc Pro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BD3B37"/>
    <w:rPr>
      <w:rFonts w:ascii="BF Meta Serif Offc Pro" w:hAnsi="BF Meta Serif Offc Pro" w:cs="BF Meta Serif Offc Pro"/>
      <w:sz w:val="20"/>
      <w:szCs w:val="20"/>
    </w:rPr>
  </w:style>
  <w:style w:type="paragraph" w:customStyle="1" w:styleId="Pagina">
    <w:name w:val="Pagina"/>
    <w:basedOn w:val="Standard"/>
    <w:rsid w:val="0012438F"/>
    <w:pPr>
      <w:framePr w:hSpace="181" w:vSpace="130" w:wrap="notBeside" w:vAnchor="page" w:hAnchor="page" w:x="9073" w:y="16121" w:anchorLock="1"/>
      <w:spacing w:after="0" w:line="191" w:lineRule="exact"/>
    </w:pPr>
    <w:rPr>
      <w:rFonts w:ascii="BF Meta Offc Pro" w:eastAsia="Times New Roman" w:hAnsi="BF Meta Offc Pro" w:cs="Times New Roman"/>
      <w:noProof/>
      <w:kern w:val="4"/>
      <w:sz w:val="15"/>
      <w:szCs w:val="24"/>
    </w:rPr>
  </w:style>
  <w:style w:type="character" w:styleId="Kommentarzeichen">
    <w:name w:val="annotation reference"/>
    <w:basedOn w:val="Absatz-Standardschriftart"/>
    <w:rsid w:val="0012438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2438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12438F"/>
    <w:rPr>
      <w:rFonts w:ascii="BF Meta Serif Offc Pro" w:hAnsi="BF Meta Serif Offc Pro" w:cs="BF Meta Serif Offc Pro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1243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2438F"/>
    <w:rPr>
      <w:rFonts w:ascii="BF Meta Serif Offc Pro" w:hAnsi="BF Meta Serif Offc Pro" w:cs="BF Meta Serif Offc Pro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rsid w:val="00124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243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F Meta">
  <a:themeElements>
    <a:clrScheme name="Berghof Test 1">
      <a:dk1>
        <a:sysClr val="windowText" lastClr="000000"/>
      </a:dk1>
      <a:lt1>
        <a:sysClr val="window" lastClr="FFFFFF"/>
      </a:lt1>
      <a:dk2>
        <a:srgbClr val="6C6C72"/>
      </a:dk2>
      <a:lt2>
        <a:srgbClr val="DEDEE0"/>
      </a:lt2>
      <a:accent1>
        <a:srgbClr val="AD0101"/>
      </a:accent1>
      <a:accent2>
        <a:srgbClr val="726056"/>
      </a:accent2>
      <a:accent3>
        <a:srgbClr val="C9BEB8"/>
      </a:accent3>
      <a:accent4>
        <a:srgbClr val="BFBFBF"/>
      </a:accent4>
      <a:accent5>
        <a:srgbClr val="7F7F7F"/>
      </a:accent5>
      <a:accent6>
        <a:srgbClr val="730E00"/>
      </a:accent6>
      <a:hlink>
        <a:srgbClr val="554840"/>
      </a:hlink>
      <a:folHlink>
        <a:srgbClr val="39302B"/>
      </a:folHlink>
    </a:clrScheme>
    <a:fontScheme name="Berghof extern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Angebotsvordruck</vt:lpstr>
    </vt:vector>
  </TitlesOfParts>
  <Company>BAZ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Angebotsvordruck</dc:title>
  <dc:subject/>
  <dc:creator>BAZ</dc:creator>
  <cp:keywords/>
  <cp:lastModifiedBy>Dagmar Nolden (she/her/no pronoun)</cp:lastModifiedBy>
  <cp:revision>6</cp:revision>
  <cp:lastPrinted>2023-08-13T10:57:00Z</cp:lastPrinted>
  <dcterms:created xsi:type="dcterms:W3CDTF">2023-08-11T14:08:00Z</dcterms:created>
  <dcterms:modified xsi:type="dcterms:W3CDTF">2023-08-13T10:57:00Z</dcterms:modified>
</cp:coreProperties>
</file>